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0F" w:rsidRPr="00C61B93" w:rsidRDefault="00BA730F" w:rsidP="00BA730F">
      <w:pPr>
        <w:rPr>
          <w:b/>
          <w:sz w:val="40"/>
          <w:szCs w:val="40"/>
        </w:rPr>
      </w:pPr>
      <w:r>
        <w:rPr>
          <w:b/>
          <w:noProof/>
          <w:sz w:val="36"/>
          <w:szCs w:val="36"/>
          <w:lang w:eastAsia="cs-CZ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-90170</wp:posOffset>
            </wp:positionH>
            <wp:positionV relativeFrom="line">
              <wp:posOffset>-299720</wp:posOffset>
            </wp:positionV>
            <wp:extent cx="1143000" cy="1390650"/>
            <wp:effectExtent l="19050" t="0" r="0" b="0"/>
            <wp:wrapSquare wrapText="bothSides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           </w:t>
      </w:r>
      <w:r w:rsidR="005144FD" w:rsidRPr="00C61B93">
        <w:rPr>
          <w:b/>
          <w:sz w:val="40"/>
          <w:szCs w:val="40"/>
        </w:rPr>
        <w:t>O</w:t>
      </w:r>
      <w:r w:rsidR="0076169C" w:rsidRPr="00C61B93">
        <w:rPr>
          <w:b/>
          <w:sz w:val="40"/>
          <w:szCs w:val="40"/>
        </w:rPr>
        <w:t>becní úřad Rouské</w:t>
      </w:r>
    </w:p>
    <w:p w:rsidR="005144FD" w:rsidRDefault="00BA730F" w:rsidP="00BA730F">
      <w:pPr>
        <w:rPr>
          <w:rFonts w:cs="Times New Roman"/>
          <w:sz w:val="28"/>
          <w:szCs w:val="28"/>
        </w:rPr>
      </w:pPr>
      <w:r>
        <w:rPr>
          <w:b/>
          <w:sz w:val="36"/>
          <w:szCs w:val="36"/>
        </w:rPr>
        <w:t xml:space="preserve">  </w:t>
      </w:r>
      <w:r w:rsidR="005144FD" w:rsidRPr="00763852">
        <w:rPr>
          <w:rFonts w:cs="Times New Roman"/>
          <w:sz w:val="28"/>
          <w:szCs w:val="28"/>
        </w:rPr>
        <w:t>Rouské č.p.64</w:t>
      </w:r>
      <w:r w:rsidR="00C61B93" w:rsidRPr="00763852">
        <w:rPr>
          <w:rFonts w:cs="Times New Roman"/>
          <w:sz w:val="28"/>
          <w:szCs w:val="28"/>
        </w:rPr>
        <w:t xml:space="preserve">, 753 53 </w:t>
      </w:r>
      <w:r w:rsidR="00763852">
        <w:rPr>
          <w:rFonts w:cs="Times New Roman"/>
          <w:sz w:val="28"/>
          <w:szCs w:val="28"/>
        </w:rPr>
        <w:t xml:space="preserve">p. </w:t>
      </w:r>
      <w:proofErr w:type="gramStart"/>
      <w:r w:rsidR="00763852">
        <w:rPr>
          <w:rFonts w:cs="Times New Roman"/>
          <w:sz w:val="28"/>
          <w:szCs w:val="28"/>
        </w:rPr>
        <w:t>Vš</w:t>
      </w:r>
      <w:r w:rsidR="00C61B93" w:rsidRPr="00763852">
        <w:rPr>
          <w:rFonts w:cs="Times New Roman"/>
          <w:sz w:val="28"/>
          <w:szCs w:val="28"/>
        </w:rPr>
        <w:t>echovice,  Olomoucký</w:t>
      </w:r>
      <w:proofErr w:type="gramEnd"/>
      <w:r w:rsidR="00C61B93" w:rsidRPr="00763852">
        <w:rPr>
          <w:rFonts w:cs="Times New Roman"/>
          <w:sz w:val="28"/>
          <w:szCs w:val="28"/>
        </w:rPr>
        <w:t xml:space="preserve"> kraj</w:t>
      </w:r>
    </w:p>
    <w:p w:rsidR="002C4F55" w:rsidRDefault="00DB38FF" w:rsidP="00BA730F">
      <w:pPr>
        <w:rPr>
          <w:rFonts w:cs="Times New Roman"/>
          <w:sz w:val="16"/>
          <w:szCs w:val="16"/>
        </w:rPr>
      </w:pPr>
      <w:r w:rsidRPr="00DB38FF">
        <w:rPr>
          <w:rFonts w:cs="Times New Roman"/>
          <w:sz w:val="16"/>
          <w:szCs w:val="16"/>
        </w:rPr>
        <w:pict>
          <v:rect id="_x0000_i1025" style="width:370.7pt;height:2pt" o:hralign="center" o:hrstd="t" o:hrnoshade="t" o:hr="t" fillcolor="black [3213]" stroked="f"/>
        </w:pict>
      </w:r>
    </w:p>
    <w:p w:rsidR="00763852" w:rsidRDefault="002C4F55" w:rsidP="00F85E72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Rouské </w:t>
      </w:r>
      <w:proofErr w:type="gramStart"/>
      <w:r>
        <w:rPr>
          <w:rFonts w:cs="Times New Roman"/>
          <w:sz w:val="20"/>
          <w:szCs w:val="20"/>
        </w:rPr>
        <w:t>č.p.</w:t>
      </w:r>
      <w:proofErr w:type="gramEnd"/>
      <w:r>
        <w:rPr>
          <w:rFonts w:cs="Times New Roman"/>
          <w:sz w:val="20"/>
          <w:szCs w:val="20"/>
        </w:rPr>
        <w:t xml:space="preserve">64    </w:t>
      </w:r>
      <w:r w:rsidR="00D577FD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 IČO </w:t>
      </w:r>
      <w:r w:rsidR="00F749E4">
        <w:rPr>
          <w:rFonts w:cs="Times New Roman"/>
          <w:sz w:val="20"/>
          <w:szCs w:val="20"/>
        </w:rPr>
        <w:t>00636550</w:t>
      </w:r>
    </w:p>
    <w:p w:rsidR="00F85E72" w:rsidRDefault="00F85E72" w:rsidP="00F85E72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tel. </w:t>
      </w:r>
      <w:proofErr w:type="gramStart"/>
      <w:r>
        <w:rPr>
          <w:rFonts w:cs="Times New Roman"/>
          <w:sz w:val="20"/>
          <w:szCs w:val="20"/>
        </w:rPr>
        <w:t xml:space="preserve">581 622 859 </w:t>
      </w:r>
      <w:r w:rsidR="00D577FD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 ID</w:t>
      </w:r>
      <w:proofErr w:type="gramEnd"/>
      <w:r>
        <w:rPr>
          <w:rFonts w:cs="Times New Roman"/>
          <w:sz w:val="20"/>
          <w:szCs w:val="20"/>
        </w:rPr>
        <w:t>: 4x6aumz</w:t>
      </w:r>
    </w:p>
    <w:p w:rsidR="00D577FD" w:rsidRPr="002C4F55" w:rsidRDefault="00D577FD" w:rsidP="00F85E72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e-mail: </w:t>
      </w:r>
      <w:hyperlink r:id="rId6" w:history="1">
        <w:r w:rsidRPr="008B632F">
          <w:rPr>
            <w:rStyle w:val="Hypertextovodkaz"/>
            <w:rFonts w:cs="Times New Roman"/>
            <w:sz w:val="20"/>
            <w:szCs w:val="20"/>
          </w:rPr>
          <w:t>obec@rouske.cz</w:t>
        </w:r>
      </w:hyperlink>
      <w:r>
        <w:rPr>
          <w:rFonts w:cs="Times New Roman"/>
          <w:sz w:val="20"/>
          <w:szCs w:val="20"/>
        </w:rPr>
        <w:t xml:space="preserve">    www.rouske.cz</w:t>
      </w:r>
    </w:p>
    <w:p w:rsidR="00763852" w:rsidRDefault="00763852" w:rsidP="00BA730F">
      <w:pPr>
        <w:rPr>
          <w:rFonts w:cs="Times New Roman"/>
          <w:sz w:val="16"/>
          <w:szCs w:val="16"/>
        </w:rPr>
      </w:pPr>
    </w:p>
    <w:p w:rsidR="00763852" w:rsidRPr="00763852" w:rsidRDefault="00763852" w:rsidP="00BA730F">
      <w:pPr>
        <w:rPr>
          <w:rFonts w:cs="Times New Roman"/>
          <w:b/>
          <w:sz w:val="16"/>
          <w:szCs w:val="16"/>
        </w:rPr>
      </w:pPr>
    </w:p>
    <w:p w:rsidR="002C0C67" w:rsidRPr="002C0C67" w:rsidRDefault="002C0C67" w:rsidP="002C0C67">
      <w:pPr>
        <w:rPr>
          <w:b/>
          <w:sz w:val="28"/>
          <w:szCs w:val="28"/>
        </w:rPr>
      </w:pPr>
      <w:r w:rsidRPr="002C0C67">
        <w:rPr>
          <w:b/>
          <w:sz w:val="28"/>
          <w:szCs w:val="28"/>
        </w:rPr>
        <w:t>Vážení rodiče,</w:t>
      </w:r>
    </w:p>
    <w:p w:rsidR="002C0C67" w:rsidRPr="002C0C67" w:rsidRDefault="002C0C67" w:rsidP="002C0C67">
      <w:pPr>
        <w:rPr>
          <w:sz w:val="28"/>
          <w:szCs w:val="28"/>
        </w:rPr>
      </w:pPr>
      <w:r w:rsidRPr="002C0C67">
        <w:rPr>
          <w:b/>
          <w:sz w:val="28"/>
          <w:szCs w:val="28"/>
        </w:rPr>
        <w:t>Abychom mohli Vaše děťátko přivítat mezi občany Obce Rouské, žádáme Vás o laskavé poskytnutí následujících údajů:</w:t>
      </w:r>
    </w:p>
    <w:p w:rsidR="002C0C67" w:rsidRDefault="002C0C67" w:rsidP="002C0C67">
      <w:pPr>
        <w:rPr>
          <w:sz w:val="24"/>
          <w:szCs w:val="24"/>
        </w:rPr>
      </w:pPr>
    </w:p>
    <w:p w:rsidR="002C0C67" w:rsidRPr="00A57F9C" w:rsidRDefault="002C0C67" w:rsidP="002C0C67">
      <w:pPr>
        <w:rPr>
          <w:sz w:val="24"/>
          <w:szCs w:val="24"/>
        </w:rPr>
      </w:pPr>
      <w:r w:rsidRPr="00A57F9C">
        <w:rPr>
          <w:sz w:val="24"/>
          <w:szCs w:val="24"/>
        </w:rPr>
        <w:t>Jméno/a a příjmení dítěte:</w:t>
      </w:r>
      <w:r w:rsidRPr="00A57F9C">
        <w:rPr>
          <w:sz w:val="24"/>
          <w:szCs w:val="24"/>
        </w:rPr>
        <w:tab/>
      </w:r>
      <w:r w:rsidRPr="00A57F9C">
        <w:rPr>
          <w:sz w:val="24"/>
          <w:szCs w:val="24"/>
        </w:rPr>
        <w:tab/>
        <w:t>……………………………………………………………</w:t>
      </w:r>
    </w:p>
    <w:p w:rsidR="002C0C67" w:rsidRPr="00A57F9C" w:rsidRDefault="002C0C67" w:rsidP="002C0C67">
      <w:pPr>
        <w:rPr>
          <w:sz w:val="24"/>
          <w:szCs w:val="24"/>
        </w:rPr>
      </w:pPr>
      <w:r w:rsidRPr="00A57F9C">
        <w:rPr>
          <w:sz w:val="24"/>
          <w:szCs w:val="24"/>
        </w:rPr>
        <w:t>Datum narození dítěte:</w:t>
      </w:r>
      <w:r w:rsidRPr="00A57F9C">
        <w:rPr>
          <w:sz w:val="24"/>
          <w:szCs w:val="24"/>
        </w:rPr>
        <w:tab/>
      </w:r>
      <w:r w:rsidRPr="00A57F9C">
        <w:rPr>
          <w:sz w:val="24"/>
          <w:szCs w:val="24"/>
        </w:rPr>
        <w:tab/>
        <w:t>……………………………………………………………</w:t>
      </w:r>
    </w:p>
    <w:p w:rsidR="002C0C67" w:rsidRDefault="002C0C67" w:rsidP="002C0C67">
      <w:pPr>
        <w:rPr>
          <w:sz w:val="24"/>
          <w:szCs w:val="24"/>
        </w:rPr>
      </w:pPr>
      <w:r>
        <w:rPr>
          <w:sz w:val="24"/>
          <w:szCs w:val="24"/>
        </w:rPr>
        <w:t>Adresa trvalého pobytu dítěte:</w:t>
      </w:r>
      <w:r>
        <w:rPr>
          <w:sz w:val="24"/>
          <w:szCs w:val="24"/>
        </w:rPr>
        <w:tab/>
      </w:r>
      <w:r w:rsidRPr="00A57F9C">
        <w:rPr>
          <w:sz w:val="24"/>
          <w:szCs w:val="24"/>
        </w:rPr>
        <w:t>……………………………………………………………</w:t>
      </w:r>
    </w:p>
    <w:p w:rsidR="002C0C67" w:rsidRPr="00A57F9C" w:rsidRDefault="002C0C67" w:rsidP="002C0C67">
      <w:pPr>
        <w:rPr>
          <w:sz w:val="24"/>
          <w:szCs w:val="24"/>
        </w:rPr>
      </w:pPr>
      <w:r w:rsidRPr="00A57F9C">
        <w:rPr>
          <w:sz w:val="24"/>
          <w:szCs w:val="24"/>
        </w:rPr>
        <w:t>Jméno/a a příjmení matky dítěte</w:t>
      </w:r>
      <w:r>
        <w:rPr>
          <w:sz w:val="24"/>
          <w:szCs w:val="24"/>
        </w:rPr>
        <w:t>:</w:t>
      </w:r>
    </w:p>
    <w:p w:rsidR="002C0C67" w:rsidRPr="00A57F9C" w:rsidRDefault="002C0C67" w:rsidP="002C0C67">
      <w:pPr>
        <w:rPr>
          <w:sz w:val="24"/>
          <w:szCs w:val="24"/>
        </w:rPr>
      </w:pPr>
      <w:r>
        <w:rPr>
          <w:sz w:val="24"/>
          <w:szCs w:val="24"/>
        </w:rPr>
        <w:t>(zákonného zástupce)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7F9C">
        <w:rPr>
          <w:sz w:val="24"/>
          <w:szCs w:val="24"/>
        </w:rPr>
        <w:t>……………………………………………………………</w:t>
      </w:r>
    </w:p>
    <w:p w:rsidR="002C0C67" w:rsidRPr="00A57F9C" w:rsidRDefault="002C0C67" w:rsidP="002C0C67">
      <w:pPr>
        <w:rPr>
          <w:sz w:val="24"/>
          <w:szCs w:val="24"/>
        </w:rPr>
      </w:pPr>
      <w:r w:rsidRPr="00A57F9C">
        <w:rPr>
          <w:sz w:val="24"/>
          <w:szCs w:val="24"/>
        </w:rPr>
        <w:t>Kontakt:</w:t>
      </w:r>
    </w:p>
    <w:p w:rsidR="002C0C67" w:rsidRPr="00A57F9C" w:rsidRDefault="002C0C67" w:rsidP="002C0C67">
      <w:pPr>
        <w:rPr>
          <w:sz w:val="24"/>
          <w:szCs w:val="24"/>
        </w:rPr>
      </w:pPr>
      <w:r w:rsidRPr="00A57F9C">
        <w:rPr>
          <w:sz w:val="24"/>
          <w:szCs w:val="24"/>
        </w:rPr>
        <w:t>(telefon, e-mail)</w:t>
      </w:r>
      <w:r w:rsidRPr="00A57F9C">
        <w:rPr>
          <w:sz w:val="24"/>
          <w:szCs w:val="24"/>
        </w:rPr>
        <w:tab/>
      </w:r>
      <w:r w:rsidRPr="00A57F9C">
        <w:rPr>
          <w:sz w:val="24"/>
          <w:szCs w:val="24"/>
        </w:rPr>
        <w:tab/>
      </w:r>
      <w:r w:rsidRPr="00A57F9C">
        <w:rPr>
          <w:sz w:val="24"/>
          <w:szCs w:val="24"/>
        </w:rPr>
        <w:tab/>
        <w:t>……………………………………………………………</w:t>
      </w:r>
    </w:p>
    <w:p w:rsidR="002C0C67" w:rsidRDefault="002C0C67" w:rsidP="002C0C67">
      <w:pPr>
        <w:rPr>
          <w:sz w:val="24"/>
          <w:szCs w:val="24"/>
        </w:rPr>
      </w:pPr>
    </w:p>
    <w:p w:rsidR="002C0C67" w:rsidRDefault="002C0C67" w:rsidP="00860E41">
      <w:pPr>
        <w:jc w:val="both"/>
        <w:rPr>
          <w:b/>
          <w:sz w:val="24"/>
          <w:szCs w:val="24"/>
        </w:rPr>
      </w:pPr>
      <w:r w:rsidRPr="00860E41">
        <w:rPr>
          <w:b/>
          <w:sz w:val="24"/>
          <w:szCs w:val="24"/>
        </w:rPr>
        <w:t xml:space="preserve">Dále Vás prosíme o </w:t>
      </w:r>
      <w:r w:rsidRPr="00860E41">
        <w:rPr>
          <w:b/>
          <w:color w:val="FF0000"/>
          <w:sz w:val="24"/>
          <w:szCs w:val="24"/>
        </w:rPr>
        <w:t>sdělení počtu osob</w:t>
      </w:r>
      <w:r w:rsidRPr="00860E41">
        <w:rPr>
          <w:b/>
          <w:sz w:val="24"/>
          <w:szCs w:val="24"/>
        </w:rPr>
        <w:t xml:space="preserve">, které se budou z vaší strany účastnit „Vítaní občánků“, a to z důvodu občerstvení. A pokud </w:t>
      </w:r>
      <w:proofErr w:type="gramStart"/>
      <w:r w:rsidRPr="00860E41">
        <w:rPr>
          <w:b/>
          <w:sz w:val="24"/>
          <w:szCs w:val="24"/>
        </w:rPr>
        <w:t>máte</w:t>
      </w:r>
      <w:proofErr w:type="gramEnd"/>
      <w:r w:rsidRPr="00860E41">
        <w:rPr>
          <w:b/>
          <w:sz w:val="24"/>
          <w:szCs w:val="24"/>
        </w:rPr>
        <w:t xml:space="preserve"> zájem o foto </w:t>
      </w:r>
      <w:proofErr w:type="gramStart"/>
      <w:r w:rsidRPr="00860E41">
        <w:rPr>
          <w:b/>
          <w:sz w:val="24"/>
          <w:szCs w:val="24"/>
        </w:rPr>
        <w:t>medailonek</w:t>
      </w:r>
      <w:proofErr w:type="gramEnd"/>
      <w:r w:rsidRPr="00860E41">
        <w:rPr>
          <w:b/>
          <w:sz w:val="24"/>
          <w:szCs w:val="24"/>
        </w:rPr>
        <w:t>, kterým představ</w:t>
      </w:r>
      <w:r w:rsidR="00860E41" w:rsidRPr="00860E41">
        <w:rPr>
          <w:b/>
          <w:sz w:val="24"/>
          <w:szCs w:val="24"/>
        </w:rPr>
        <w:t xml:space="preserve">ujeme děti, prosím o doručení </w:t>
      </w:r>
      <w:r w:rsidR="00860E41" w:rsidRPr="00860E41">
        <w:rPr>
          <w:b/>
          <w:color w:val="FF0000"/>
          <w:sz w:val="24"/>
          <w:szCs w:val="24"/>
        </w:rPr>
        <w:t>min  5 ks fotek</w:t>
      </w:r>
      <w:r w:rsidR="00860E41" w:rsidRPr="00860E41">
        <w:rPr>
          <w:b/>
          <w:sz w:val="24"/>
          <w:szCs w:val="24"/>
        </w:rPr>
        <w:t xml:space="preserve"> (email, osobně nebo USB </w:t>
      </w:r>
      <w:proofErr w:type="spellStart"/>
      <w:r w:rsidR="00860E41" w:rsidRPr="00860E41">
        <w:rPr>
          <w:b/>
          <w:sz w:val="24"/>
          <w:szCs w:val="24"/>
        </w:rPr>
        <w:t>flash</w:t>
      </w:r>
      <w:proofErr w:type="spellEnd"/>
      <w:r w:rsidR="00860E41" w:rsidRPr="00860E41">
        <w:rPr>
          <w:b/>
          <w:sz w:val="24"/>
          <w:szCs w:val="24"/>
        </w:rPr>
        <w:t xml:space="preserve"> disk), čím víc fotek tím lépe ( můžete dát fotky miminka, tatínka a maminky miminka jak byli malí a teď s miminkem, fotku sourozence miminka, svatební fotku nebo co Vás napadne ve spojení s miminkem a jeho rodinou).</w:t>
      </w:r>
    </w:p>
    <w:p w:rsidR="00860E41" w:rsidRPr="00860E41" w:rsidRDefault="00860E41" w:rsidP="00860E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Spolu s foto medailonkem vítáme miminka i mluveným </w:t>
      </w:r>
      <w:r w:rsidRPr="005F27DA">
        <w:rPr>
          <w:b/>
          <w:color w:val="FF0000"/>
          <w:sz w:val="24"/>
          <w:szCs w:val="24"/>
        </w:rPr>
        <w:t>medailonkem</w:t>
      </w:r>
      <w:r>
        <w:rPr>
          <w:b/>
          <w:sz w:val="24"/>
          <w:szCs w:val="24"/>
        </w:rPr>
        <w:t xml:space="preserve">, kde miminko spolu s jeho rodinou představujeme. Prosím o sepsání podle vzoru, co </w:t>
      </w:r>
      <w:proofErr w:type="gramStart"/>
      <w:r>
        <w:rPr>
          <w:b/>
          <w:sz w:val="24"/>
          <w:szCs w:val="24"/>
        </w:rPr>
        <w:t>by jste chtěli</w:t>
      </w:r>
      <w:proofErr w:type="gramEnd"/>
      <w:r>
        <w:rPr>
          <w:b/>
          <w:sz w:val="24"/>
          <w:szCs w:val="24"/>
        </w:rPr>
        <w:t xml:space="preserve"> říci o miminku a o sobě.</w:t>
      </w:r>
      <w:r w:rsidR="005F27DA">
        <w:rPr>
          <w:b/>
          <w:sz w:val="24"/>
          <w:szCs w:val="24"/>
        </w:rPr>
        <w:t xml:space="preserve"> Nemusí být doslovně podle vzoru, může být i jinou formou.</w:t>
      </w:r>
    </w:p>
    <w:p w:rsidR="002C0C67" w:rsidRPr="00A57F9C" w:rsidRDefault="002C0C67" w:rsidP="002C0C67">
      <w:pPr>
        <w:rPr>
          <w:sz w:val="24"/>
          <w:szCs w:val="24"/>
        </w:rPr>
      </w:pPr>
    </w:p>
    <w:p w:rsidR="002C0C67" w:rsidRPr="004B2C4C" w:rsidRDefault="002C0C67" w:rsidP="002C0C6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B2C4C">
        <w:lastRenderedPageBreak/>
        <w:t>Podpisem této přihlášky dávám</w:t>
      </w:r>
      <w:r w:rsidRPr="00A57F9C">
        <w:rPr>
          <w:sz w:val="24"/>
          <w:szCs w:val="24"/>
        </w:rPr>
        <w:t xml:space="preserve"> </w:t>
      </w:r>
      <w:r w:rsidRPr="004B2C4C">
        <w:rPr>
          <w:rFonts w:ascii="Times New Roman" w:hAnsi="Times New Roman" w:cs="Times New Roman"/>
          <w:color w:val="000000" w:themeColor="text1"/>
        </w:rPr>
        <w:t>Obci Rouské, Rouské 64, 753 53 Rouské, IČO 00636550 výslovný souhlas se zpracováním osobních údajů mého dítěte ve smyslu Nařízení EU 2016/679 (GDPR) a směrnice Obecního úřadu. Svůj souhlas poskytuji pro zpracování osobních údajů:</w:t>
      </w:r>
    </w:p>
    <w:p w:rsidR="002C0C67" w:rsidRPr="004B2C4C" w:rsidRDefault="002C0C67" w:rsidP="002C0C6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4B2C4C">
        <w:rPr>
          <w:rFonts w:ascii="Times New Roman" w:hAnsi="Times New Roman" w:cs="Times New Roman"/>
        </w:rPr>
        <w:t>Jméno a příjmení, datum narození, podpis vedených v pamětní knize narozených dětí v obci Rouské po dobu životnosti pamětní knihy</w:t>
      </w:r>
    </w:p>
    <w:p w:rsidR="002C0C67" w:rsidRPr="004B2C4C" w:rsidRDefault="002C0C67" w:rsidP="002C0C6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4B2C4C">
        <w:rPr>
          <w:rFonts w:ascii="Times New Roman" w:hAnsi="Times New Roman" w:cs="Times New Roman"/>
        </w:rPr>
        <w:t xml:space="preserve">Pořizování a zveřejňování údajů a fotografií v propagačních materiálech obce (zpravodaj obce Rouské, zpravodaj </w:t>
      </w:r>
      <w:proofErr w:type="spellStart"/>
      <w:r w:rsidRPr="004B2C4C">
        <w:rPr>
          <w:rFonts w:ascii="Times New Roman" w:hAnsi="Times New Roman" w:cs="Times New Roman"/>
        </w:rPr>
        <w:t>mikroregionu</w:t>
      </w:r>
      <w:proofErr w:type="spellEnd"/>
      <w:r w:rsidRPr="004B2C4C">
        <w:rPr>
          <w:rFonts w:ascii="Times New Roman" w:hAnsi="Times New Roman" w:cs="Times New Roman"/>
        </w:rPr>
        <w:t xml:space="preserve"> </w:t>
      </w:r>
      <w:proofErr w:type="spellStart"/>
      <w:r w:rsidRPr="004B2C4C">
        <w:rPr>
          <w:rFonts w:ascii="Times New Roman" w:hAnsi="Times New Roman" w:cs="Times New Roman"/>
        </w:rPr>
        <w:t>Záhoran</w:t>
      </w:r>
      <w:proofErr w:type="spellEnd"/>
      <w:r w:rsidRPr="004B2C4C">
        <w:rPr>
          <w:rFonts w:ascii="Times New Roman" w:hAnsi="Times New Roman" w:cs="Times New Roman"/>
        </w:rPr>
        <w:t>) a na webových stránkách obce www.rouske.cz</w:t>
      </w:r>
    </w:p>
    <w:p w:rsidR="002C0C67" w:rsidRPr="00A57F9C" w:rsidRDefault="002C0C67" w:rsidP="002C0C67">
      <w:pPr>
        <w:rPr>
          <w:sz w:val="24"/>
          <w:szCs w:val="24"/>
        </w:rPr>
      </w:pPr>
    </w:p>
    <w:p w:rsidR="002C0C67" w:rsidRPr="00A57F9C" w:rsidRDefault="002C0C67" w:rsidP="002C0C67">
      <w:pPr>
        <w:rPr>
          <w:sz w:val="24"/>
          <w:szCs w:val="24"/>
        </w:rPr>
      </w:pPr>
    </w:p>
    <w:p w:rsidR="002C0C67" w:rsidRDefault="002C0C67" w:rsidP="002C0C67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A57F9C">
        <w:rPr>
          <w:sz w:val="24"/>
          <w:szCs w:val="24"/>
        </w:rPr>
        <w:t>…………</w:t>
      </w:r>
      <w:r w:rsidR="005F27DA">
        <w:rPr>
          <w:sz w:val="24"/>
          <w:szCs w:val="24"/>
        </w:rPr>
        <w:t>….</w:t>
      </w:r>
      <w:r w:rsidRPr="00A57F9C">
        <w:rPr>
          <w:sz w:val="24"/>
          <w:szCs w:val="24"/>
        </w:rPr>
        <w:t>………</w:t>
      </w:r>
      <w:r>
        <w:rPr>
          <w:sz w:val="24"/>
          <w:szCs w:val="24"/>
        </w:rPr>
        <w:t>dne……</w:t>
      </w:r>
      <w:proofErr w:type="gramStart"/>
      <w:r>
        <w:rPr>
          <w:sz w:val="24"/>
          <w:szCs w:val="24"/>
        </w:rPr>
        <w:t>…..</w:t>
      </w:r>
      <w:proofErr w:type="gramEnd"/>
    </w:p>
    <w:p w:rsidR="005F27DA" w:rsidRDefault="005F27DA" w:rsidP="002C0C67">
      <w:pPr>
        <w:rPr>
          <w:sz w:val="24"/>
          <w:szCs w:val="24"/>
        </w:rPr>
      </w:pPr>
    </w:p>
    <w:p w:rsidR="005F27DA" w:rsidRDefault="005F27DA" w:rsidP="002C0C67">
      <w:pPr>
        <w:rPr>
          <w:sz w:val="24"/>
          <w:szCs w:val="24"/>
        </w:rPr>
      </w:pPr>
    </w:p>
    <w:p w:rsidR="002C0C67" w:rsidRPr="00A57F9C" w:rsidRDefault="002C0C67" w:rsidP="002C0C67">
      <w:pPr>
        <w:rPr>
          <w:sz w:val="24"/>
          <w:szCs w:val="24"/>
        </w:rPr>
      </w:pPr>
      <w:r w:rsidRPr="00A57F9C">
        <w:rPr>
          <w:sz w:val="24"/>
          <w:szCs w:val="24"/>
        </w:rPr>
        <w:t>………………………………………………………...</w:t>
      </w:r>
    </w:p>
    <w:p w:rsidR="002C0C67" w:rsidRDefault="002C0C67" w:rsidP="002C0C67">
      <w:pPr>
        <w:rPr>
          <w:sz w:val="24"/>
          <w:szCs w:val="24"/>
        </w:rPr>
      </w:pPr>
      <w:r w:rsidRPr="00A57F9C">
        <w:rPr>
          <w:sz w:val="24"/>
          <w:szCs w:val="24"/>
        </w:rPr>
        <w:t xml:space="preserve">Podpis </w:t>
      </w:r>
      <w:r>
        <w:rPr>
          <w:sz w:val="24"/>
          <w:szCs w:val="24"/>
        </w:rPr>
        <w:t xml:space="preserve">zákonného zástupce/zástupců </w:t>
      </w:r>
      <w:r w:rsidRPr="00A57F9C">
        <w:rPr>
          <w:sz w:val="24"/>
          <w:szCs w:val="24"/>
        </w:rPr>
        <w:t>dítěte</w:t>
      </w:r>
    </w:p>
    <w:p w:rsidR="002C0C67" w:rsidRDefault="002C0C67" w:rsidP="002C0C67">
      <w:pPr>
        <w:rPr>
          <w:sz w:val="24"/>
          <w:szCs w:val="24"/>
        </w:rPr>
      </w:pPr>
    </w:p>
    <w:p w:rsidR="002C0C67" w:rsidRDefault="002C0C67" w:rsidP="002C0C67">
      <w:pPr>
        <w:rPr>
          <w:sz w:val="24"/>
          <w:szCs w:val="24"/>
        </w:rPr>
      </w:pPr>
    </w:p>
    <w:p w:rsidR="002C0C67" w:rsidRPr="0025439C" w:rsidRDefault="002C0C67" w:rsidP="002C0C67">
      <w:pPr>
        <w:rPr>
          <w:sz w:val="24"/>
          <w:szCs w:val="24"/>
        </w:rPr>
      </w:pPr>
    </w:p>
    <w:p w:rsidR="002C0C67" w:rsidRPr="0025439C" w:rsidRDefault="002C0C67" w:rsidP="002C0C67">
      <w:pPr>
        <w:jc w:val="both"/>
        <w:rPr>
          <w:sz w:val="24"/>
          <w:szCs w:val="24"/>
        </w:rPr>
      </w:pPr>
    </w:p>
    <w:p w:rsidR="005144FD" w:rsidRPr="009A42F2" w:rsidRDefault="005144FD" w:rsidP="00245F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7640" w:rsidRDefault="006B7640" w:rsidP="006B7640">
      <w:pPr>
        <w:jc w:val="both"/>
      </w:pPr>
    </w:p>
    <w:p w:rsidR="00856486" w:rsidRPr="000E2BA2" w:rsidRDefault="00856486" w:rsidP="000E2BA2">
      <w:pPr>
        <w:jc w:val="right"/>
      </w:pPr>
    </w:p>
    <w:sectPr w:rsidR="00856486" w:rsidRPr="000E2BA2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30FB"/>
    <w:multiLevelType w:val="hybridMultilevel"/>
    <w:tmpl w:val="4BC66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04381"/>
    <w:multiLevelType w:val="hybridMultilevel"/>
    <w:tmpl w:val="C0D09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362AD"/>
    <w:multiLevelType w:val="hybridMultilevel"/>
    <w:tmpl w:val="912CE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0174D"/>
    <w:multiLevelType w:val="hybridMultilevel"/>
    <w:tmpl w:val="24D0B5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86DD2"/>
    <w:multiLevelType w:val="hybridMultilevel"/>
    <w:tmpl w:val="CC9C2F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144FD"/>
    <w:rsid w:val="00026976"/>
    <w:rsid w:val="000323B1"/>
    <w:rsid w:val="000422BA"/>
    <w:rsid w:val="0004504B"/>
    <w:rsid w:val="00045D6C"/>
    <w:rsid w:val="00054370"/>
    <w:rsid w:val="00056D61"/>
    <w:rsid w:val="00066C09"/>
    <w:rsid w:val="000673F2"/>
    <w:rsid w:val="00074CA0"/>
    <w:rsid w:val="0008683D"/>
    <w:rsid w:val="000C7F16"/>
    <w:rsid w:val="000D67E6"/>
    <w:rsid w:val="000E2BA2"/>
    <w:rsid w:val="000F4F37"/>
    <w:rsid w:val="00102F4D"/>
    <w:rsid w:val="001226EC"/>
    <w:rsid w:val="00134937"/>
    <w:rsid w:val="001517E5"/>
    <w:rsid w:val="00184FEB"/>
    <w:rsid w:val="001A343C"/>
    <w:rsid w:val="001A6541"/>
    <w:rsid w:val="001B1367"/>
    <w:rsid w:val="001B57D6"/>
    <w:rsid w:val="001B6657"/>
    <w:rsid w:val="001D23EE"/>
    <w:rsid w:val="001D6190"/>
    <w:rsid w:val="001D6C24"/>
    <w:rsid w:val="001F44A9"/>
    <w:rsid w:val="002022AC"/>
    <w:rsid w:val="00222341"/>
    <w:rsid w:val="00245FBA"/>
    <w:rsid w:val="00251087"/>
    <w:rsid w:val="00254DCA"/>
    <w:rsid w:val="0027116C"/>
    <w:rsid w:val="00275752"/>
    <w:rsid w:val="002847B8"/>
    <w:rsid w:val="00297C0C"/>
    <w:rsid w:val="00297DF3"/>
    <w:rsid w:val="002A048E"/>
    <w:rsid w:val="002C0C67"/>
    <w:rsid w:val="002C4F55"/>
    <w:rsid w:val="002C546F"/>
    <w:rsid w:val="003227D5"/>
    <w:rsid w:val="0032734C"/>
    <w:rsid w:val="0035479D"/>
    <w:rsid w:val="00357933"/>
    <w:rsid w:val="00363493"/>
    <w:rsid w:val="0037051F"/>
    <w:rsid w:val="003B5364"/>
    <w:rsid w:val="003C1D77"/>
    <w:rsid w:val="003F0B80"/>
    <w:rsid w:val="003F58AC"/>
    <w:rsid w:val="00405D26"/>
    <w:rsid w:val="00406715"/>
    <w:rsid w:val="00411498"/>
    <w:rsid w:val="0041207D"/>
    <w:rsid w:val="004176CF"/>
    <w:rsid w:val="00433C4C"/>
    <w:rsid w:val="00443268"/>
    <w:rsid w:val="0045144C"/>
    <w:rsid w:val="00453CA5"/>
    <w:rsid w:val="00455ECB"/>
    <w:rsid w:val="004563AA"/>
    <w:rsid w:val="0047052A"/>
    <w:rsid w:val="00490014"/>
    <w:rsid w:val="004B24D5"/>
    <w:rsid w:val="004B3174"/>
    <w:rsid w:val="004B4D65"/>
    <w:rsid w:val="004D0A72"/>
    <w:rsid w:val="004E2620"/>
    <w:rsid w:val="004E52C7"/>
    <w:rsid w:val="005067F0"/>
    <w:rsid w:val="005144FD"/>
    <w:rsid w:val="00536907"/>
    <w:rsid w:val="005518F2"/>
    <w:rsid w:val="00556698"/>
    <w:rsid w:val="005647D8"/>
    <w:rsid w:val="005A3CBB"/>
    <w:rsid w:val="005A45D0"/>
    <w:rsid w:val="005B5833"/>
    <w:rsid w:val="005B6B95"/>
    <w:rsid w:val="005D5A8F"/>
    <w:rsid w:val="005E275C"/>
    <w:rsid w:val="005F1A43"/>
    <w:rsid w:val="005F27DA"/>
    <w:rsid w:val="005F6611"/>
    <w:rsid w:val="0061052E"/>
    <w:rsid w:val="0065064A"/>
    <w:rsid w:val="00671322"/>
    <w:rsid w:val="006726E3"/>
    <w:rsid w:val="00674DEE"/>
    <w:rsid w:val="00682D70"/>
    <w:rsid w:val="0068340F"/>
    <w:rsid w:val="006B1F5A"/>
    <w:rsid w:val="006B7271"/>
    <w:rsid w:val="006B7640"/>
    <w:rsid w:val="006D2B15"/>
    <w:rsid w:val="006D773C"/>
    <w:rsid w:val="006E686D"/>
    <w:rsid w:val="006F5991"/>
    <w:rsid w:val="0072735F"/>
    <w:rsid w:val="007409DF"/>
    <w:rsid w:val="007532DB"/>
    <w:rsid w:val="00753D28"/>
    <w:rsid w:val="00755A21"/>
    <w:rsid w:val="0076169C"/>
    <w:rsid w:val="00763852"/>
    <w:rsid w:val="00764D62"/>
    <w:rsid w:val="007710B0"/>
    <w:rsid w:val="00786A9B"/>
    <w:rsid w:val="0079587A"/>
    <w:rsid w:val="007B4B41"/>
    <w:rsid w:val="007E3C5E"/>
    <w:rsid w:val="007F5E80"/>
    <w:rsid w:val="00801307"/>
    <w:rsid w:val="00821E7F"/>
    <w:rsid w:val="0082320D"/>
    <w:rsid w:val="00831A2E"/>
    <w:rsid w:val="00843A33"/>
    <w:rsid w:val="00851129"/>
    <w:rsid w:val="00853B1B"/>
    <w:rsid w:val="00856486"/>
    <w:rsid w:val="00860E41"/>
    <w:rsid w:val="0086129D"/>
    <w:rsid w:val="00885949"/>
    <w:rsid w:val="00885A1A"/>
    <w:rsid w:val="008B1B31"/>
    <w:rsid w:val="008D38E0"/>
    <w:rsid w:val="008D61C5"/>
    <w:rsid w:val="008F1DB9"/>
    <w:rsid w:val="00904F9E"/>
    <w:rsid w:val="009113CA"/>
    <w:rsid w:val="009167AD"/>
    <w:rsid w:val="0092534E"/>
    <w:rsid w:val="0092774B"/>
    <w:rsid w:val="0095308A"/>
    <w:rsid w:val="009547EC"/>
    <w:rsid w:val="00963238"/>
    <w:rsid w:val="009657AB"/>
    <w:rsid w:val="009873E0"/>
    <w:rsid w:val="009A20B6"/>
    <w:rsid w:val="009A3838"/>
    <w:rsid w:val="009A42F2"/>
    <w:rsid w:val="009C55B7"/>
    <w:rsid w:val="009D3BA9"/>
    <w:rsid w:val="00A008EE"/>
    <w:rsid w:val="00A03AB5"/>
    <w:rsid w:val="00A06E16"/>
    <w:rsid w:val="00A13C4C"/>
    <w:rsid w:val="00A40603"/>
    <w:rsid w:val="00A475E5"/>
    <w:rsid w:val="00A51306"/>
    <w:rsid w:val="00A7723D"/>
    <w:rsid w:val="00A83C29"/>
    <w:rsid w:val="00A92455"/>
    <w:rsid w:val="00A96A8F"/>
    <w:rsid w:val="00AA48FD"/>
    <w:rsid w:val="00AD2A8E"/>
    <w:rsid w:val="00AD5C5D"/>
    <w:rsid w:val="00B16E38"/>
    <w:rsid w:val="00B25CD1"/>
    <w:rsid w:val="00B3422A"/>
    <w:rsid w:val="00B71FC5"/>
    <w:rsid w:val="00B922C3"/>
    <w:rsid w:val="00B943A9"/>
    <w:rsid w:val="00BA1DEF"/>
    <w:rsid w:val="00BA730F"/>
    <w:rsid w:val="00BD666D"/>
    <w:rsid w:val="00BE6C1A"/>
    <w:rsid w:val="00C03265"/>
    <w:rsid w:val="00C073FE"/>
    <w:rsid w:val="00C24F1D"/>
    <w:rsid w:val="00C26296"/>
    <w:rsid w:val="00C366B0"/>
    <w:rsid w:val="00C43BA0"/>
    <w:rsid w:val="00C46576"/>
    <w:rsid w:val="00C53FFA"/>
    <w:rsid w:val="00C61B93"/>
    <w:rsid w:val="00C626C2"/>
    <w:rsid w:val="00C62D68"/>
    <w:rsid w:val="00C77552"/>
    <w:rsid w:val="00C91BD3"/>
    <w:rsid w:val="00C951F9"/>
    <w:rsid w:val="00CC6BC1"/>
    <w:rsid w:val="00CD3AEC"/>
    <w:rsid w:val="00CE7EEF"/>
    <w:rsid w:val="00D0567D"/>
    <w:rsid w:val="00D4168E"/>
    <w:rsid w:val="00D501CF"/>
    <w:rsid w:val="00D56D3E"/>
    <w:rsid w:val="00D577FD"/>
    <w:rsid w:val="00D6017F"/>
    <w:rsid w:val="00D60E3A"/>
    <w:rsid w:val="00D7203F"/>
    <w:rsid w:val="00D82A99"/>
    <w:rsid w:val="00DB028E"/>
    <w:rsid w:val="00DB38FF"/>
    <w:rsid w:val="00DC5211"/>
    <w:rsid w:val="00DD26B4"/>
    <w:rsid w:val="00DD4F12"/>
    <w:rsid w:val="00DE20CC"/>
    <w:rsid w:val="00DE330A"/>
    <w:rsid w:val="00DE7878"/>
    <w:rsid w:val="00DF50B2"/>
    <w:rsid w:val="00DF7FCD"/>
    <w:rsid w:val="00E02E87"/>
    <w:rsid w:val="00E030BB"/>
    <w:rsid w:val="00E24BFE"/>
    <w:rsid w:val="00E24C50"/>
    <w:rsid w:val="00E31195"/>
    <w:rsid w:val="00E563F2"/>
    <w:rsid w:val="00E62375"/>
    <w:rsid w:val="00E63E22"/>
    <w:rsid w:val="00E9616A"/>
    <w:rsid w:val="00EA1A7D"/>
    <w:rsid w:val="00EA5994"/>
    <w:rsid w:val="00EB159E"/>
    <w:rsid w:val="00EB4B73"/>
    <w:rsid w:val="00ED4FCE"/>
    <w:rsid w:val="00ED7E3B"/>
    <w:rsid w:val="00EE337B"/>
    <w:rsid w:val="00F00213"/>
    <w:rsid w:val="00F0333B"/>
    <w:rsid w:val="00F23623"/>
    <w:rsid w:val="00F25584"/>
    <w:rsid w:val="00F33859"/>
    <w:rsid w:val="00F353D5"/>
    <w:rsid w:val="00F50F77"/>
    <w:rsid w:val="00F51815"/>
    <w:rsid w:val="00F522B3"/>
    <w:rsid w:val="00F546B0"/>
    <w:rsid w:val="00F713C6"/>
    <w:rsid w:val="00F731E4"/>
    <w:rsid w:val="00F749E4"/>
    <w:rsid w:val="00F85E72"/>
    <w:rsid w:val="00F95EC5"/>
    <w:rsid w:val="00FC40EC"/>
    <w:rsid w:val="00FD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52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4B7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C1D7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C09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D6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D6C2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rousk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4</cp:revision>
  <cp:lastPrinted>2016-11-21T15:40:00Z</cp:lastPrinted>
  <dcterms:created xsi:type="dcterms:W3CDTF">2021-10-20T12:00:00Z</dcterms:created>
  <dcterms:modified xsi:type="dcterms:W3CDTF">2021-10-20T12:01:00Z</dcterms:modified>
</cp:coreProperties>
</file>