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FB" w:rsidRPr="00010BFB" w:rsidRDefault="00010BFB" w:rsidP="00010BFB">
      <w:pPr>
        <w:shd w:val="clear" w:color="auto" w:fill="FFFFFF"/>
        <w:spacing w:before="180" w:after="150" w:line="555" w:lineRule="atLeast"/>
        <w:outlineLvl w:val="1"/>
        <w:rPr>
          <w:rFonts w:ascii="Tahoma" w:eastAsia="Times New Roman" w:hAnsi="Tahoma" w:cs="Tahoma"/>
          <w:color w:val="333333"/>
          <w:sz w:val="30"/>
          <w:szCs w:val="30"/>
          <w:lang w:eastAsia="cs-CZ"/>
        </w:rPr>
      </w:pPr>
      <w:r w:rsidRPr="00010BFB">
        <w:rPr>
          <w:rFonts w:ascii="Tahoma" w:eastAsia="Times New Roman" w:hAnsi="Tahoma" w:cs="Tahoma"/>
          <w:color w:val="333333"/>
          <w:sz w:val="30"/>
          <w:szCs w:val="30"/>
          <w:lang w:eastAsia="cs-CZ"/>
        </w:rPr>
        <w:t>Výsledky hlasování za územní celky</w:t>
      </w:r>
    </w:p>
    <w:p w:rsidR="00010BFB" w:rsidRPr="00010BFB" w:rsidRDefault="00010BFB" w:rsidP="00010BFB">
      <w:pPr>
        <w:shd w:val="clear" w:color="auto" w:fill="FFFFFF"/>
        <w:spacing w:before="180" w:after="150" w:line="465" w:lineRule="atLeast"/>
        <w:outlineLvl w:val="2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  <w:r w:rsidRPr="00010BFB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Kraj: Olomoucký kraj</w:t>
      </w:r>
    </w:p>
    <w:p w:rsidR="00010BFB" w:rsidRPr="00010BFB" w:rsidRDefault="00010BFB" w:rsidP="00010BFB">
      <w:pPr>
        <w:shd w:val="clear" w:color="auto" w:fill="FFFFFF"/>
        <w:spacing w:before="180" w:after="150" w:line="465" w:lineRule="atLeast"/>
        <w:outlineLvl w:val="2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  <w:r w:rsidRPr="00010BFB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Okres: Přerov</w:t>
      </w:r>
    </w:p>
    <w:p w:rsidR="00010BFB" w:rsidRPr="00010BFB" w:rsidRDefault="00010BFB" w:rsidP="00010BFB">
      <w:pPr>
        <w:shd w:val="clear" w:color="auto" w:fill="FFFFFF"/>
        <w:spacing w:before="180" w:after="150" w:line="465" w:lineRule="atLeast"/>
        <w:outlineLvl w:val="2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  <w:r w:rsidRPr="00010BFB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 xml:space="preserve">Obec: </w:t>
      </w:r>
      <w:proofErr w:type="spellStart"/>
      <w:r w:rsidRPr="00010BFB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Rouské</w:t>
      </w:r>
      <w:proofErr w:type="spellEnd"/>
    </w:p>
    <w:tbl>
      <w:tblPr>
        <w:tblW w:w="9648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5"/>
        <w:gridCol w:w="681"/>
        <w:gridCol w:w="907"/>
        <w:gridCol w:w="1194"/>
        <w:gridCol w:w="1043"/>
        <w:gridCol w:w="1053"/>
        <w:gridCol w:w="1412"/>
        <w:gridCol w:w="942"/>
        <w:gridCol w:w="1401"/>
      </w:tblGrid>
      <w:tr w:rsidR="00010BFB" w:rsidRPr="00010BFB" w:rsidTr="00010BFB">
        <w:tc>
          <w:tcPr>
            <w:tcW w:w="0" w:type="auto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10BFB" w:rsidRPr="00010BFB" w:rsidRDefault="00010BFB" w:rsidP="00010BFB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10BF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Okrsky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10BFB" w:rsidRPr="00010BFB" w:rsidRDefault="00010BFB" w:rsidP="00010BFB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10BF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Voliči</w:t>
            </w:r>
            <w:r w:rsidRPr="00010BF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v seznamu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10BFB" w:rsidRPr="00010BFB" w:rsidRDefault="00010BFB" w:rsidP="00010BFB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10BF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Vydané</w:t>
            </w:r>
            <w:r w:rsidRPr="00010BF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10BFB" w:rsidRPr="00010BFB" w:rsidRDefault="00010BFB" w:rsidP="00010BFB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10BF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Volební</w:t>
            </w:r>
            <w:r w:rsidRPr="00010BF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účast v %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10BFB" w:rsidRPr="00010BFB" w:rsidRDefault="00010BFB" w:rsidP="00010BFB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10BF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Odevzdané</w:t>
            </w:r>
            <w:r w:rsidRPr="00010BF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10BFB" w:rsidRPr="00010BFB" w:rsidRDefault="00010BFB" w:rsidP="00010BFB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10BF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Platné</w:t>
            </w:r>
            <w:r w:rsidRPr="00010BF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hlasy</w:t>
            </w:r>
          </w:p>
        </w:tc>
        <w:tc>
          <w:tcPr>
            <w:tcW w:w="1437" w:type="dxa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10BFB" w:rsidRPr="00010BFB" w:rsidRDefault="00010BFB" w:rsidP="00010BFB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10BF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% platných</w:t>
            </w:r>
            <w:r w:rsidRPr="00010BF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hlasů</w:t>
            </w:r>
          </w:p>
        </w:tc>
      </w:tr>
      <w:tr w:rsidR="00010BFB" w:rsidRPr="00010BFB" w:rsidTr="00010BF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10BFB" w:rsidRPr="00010BFB" w:rsidRDefault="00010BFB" w:rsidP="00010BFB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10BF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10BFB" w:rsidRPr="00010BFB" w:rsidRDefault="00010BFB" w:rsidP="00010BFB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010BF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zpr</w:t>
            </w:r>
            <w:proofErr w:type="spellEnd"/>
            <w:r w:rsidRPr="00010BF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10BFB" w:rsidRPr="00010BFB" w:rsidRDefault="00010BFB" w:rsidP="00010BFB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10BF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10BFB" w:rsidRPr="00010BFB" w:rsidRDefault="00010BFB" w:rsidP="00010B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10BFB" w:rsidRPr="00010BFB" w:rsidRDefault="00010BFB" w:rsidP="00010B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10BFB" w:rsidRPr="00010BFB" w:rsidRDefault="00010BFB" w:rsidP="00010B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10BFB" w:rsidRPr="00010BFB" w:rsidRDefault="00010BFB" w:rsidP="00010B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10BFB" w:rsidRPr="00010BFB" w:rsidRDefault="00010BFB" w:rsidP="00010B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1437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10BFB" w:rsidRPr="00010BFB" w:rsidRDefault="00010BFB" w:rsidP="00010B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</w:tr>
      <w:tr w:rsidR="00010BFB" w:rsidRPr="00010BFB" w:rsidTr="00010BF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10BFB" w:rsidRPr="00010BFB" w:rsidRDefault="00010BFB" w:rsidP="00010BFB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10BFB" w:rsidRPr="00010BFB" w:rsidRDefault="00010BFB" w:rsidP="00010BFB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10BFB" w:rsidRPr="00010BFB" w:rsidRDefault="00010BFB" w:rsidP="00010BFB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10BFB" w:rsidRPr="00010BFB" w:rsidRDefault="00010BFB" w:rsidP="00010BFB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10BFB" w:rsidRPr="00010BFB" w:rsidRDefault="00010BFB" w:rsidP="00010BFB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144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10BFB" w:rsidRPr="00010BFB" w:rsidRDefault="00010BFB" w:rsidP="00010BFB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66,98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10BFB" w:rsidRPr="00010BFB" w:rsidRDefault="00010BFB" w:rsidP="00010BFB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144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10BFB" w:rsidRPr="00010BFB" w:rsidRDefault="00010BFB" w:rsidP="00010BFB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143</w:t>
            </w:r>
          </w:p>
        </w:tc>
        <w:tc>
          <w:tcPr>
            <w:tcW w:w="14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10BFB" w:rsidRPr="00010BFB" w:rsidRDefault="00010BFB" w:rsidP="00010BFB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99,31</w:t>
            </w:r>
          </w:p>
        </w:tc>
      </w:tr>
    </w:tbl>
    <w:p w:rsidR="00010BFB" w:rsidRPr="00010BFB" w:rsidRDefault="00010BFB" w:rsidP="00010BFB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333333"/>
          <w:sz w:val="20"/>
          <w:szCs w:val="20"/>
          <w:lang w:eastAsia="cs-CZ"/>
        </w:rPr>
      </w:pPr>
    </w:p>
    <w:tbl>
      <w:tblPr>
        <w:tblW w:w="6307" w:type="dxa"/>
        <w:tblInd w:w="8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/>
      </w:tblPr>
      <w:tblGrid>
        <w:gridCol w:w="791"/>
        <w:gridCol w:w="3591"/>
        <w:gridCol w:w="1050"/>
        <w:gridCol w:w="875"/>
      </w:tblGrid>
      <w:tr w:rsidR="00010BFB" w:rsidRPr="00010BFB" w:rsidTr="00010BFB"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10BFB" w:rsidRPr="00010BFB" w:rsidRDefault="00010BFB" w:rsidP="00010BF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Strana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10BFB" w:rsidRPr="00010BFB" w:rsidRDefault="00010BFB" w:rsidP="00010BF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Platné hlasy</w:t>
            </w:r>
          </w:p>
        </w:tc>
      </w:tr>
      <w:tr w:rsidR="00010BFB" w:rsidRPr="00010BFB" w:rsidTr="00010BF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10BFB" w:rsidRPr="00010BFB" w:rsidRDefault="00010BFB" w:rsidP="00010BF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359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10BFB" w:rsidRPr="00010BFB" w:rsidRDefault="00010BFB" w:rsidP="00010BF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10BFB" w:rsidRPr="00010BFB" w:rsidRDefault="00010BFB" w:rsidP="00010BF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10BFB" w:rsidRPr="00010BFB" w:rsidRDefault="00010BFB" w:rsidP="00010BF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 %</w:t>
            </w:r>
          </w:p>
        </w:tc>
      </w:tr>
      <w:tr w:rsidR="00010BFB" w:rsidRPr="00010BFB" w:rsidTr="00010BF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10BFB" w:rsidRPr="00010BFB" w:rsidRDefault="00010BFB" w:rsidP="00010BFB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10BFB" w:rsidRPr="00010BFB" w:rsidRDefault="00010BFB" w:rsidP="00010BF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Občanská demokratická strana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10BFB" w:rsidRPr="00010BFB" w:rsidRDefault="00010BFB" w:rsidP="00010BFB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10BFB" w:rsidRPr="00010BFB" w:rsidRDefault="00010BFB" w:rsidP="00010BFB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7,69</w:t>
            </w:r>
          </w:p>
        </w:tc>
      </w:tr>
      <w:tr w:rsidR="00010BFB" w:rsidRPr="00010BFB" w:rsidTr="00010BF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10BFB" w:rsidRPr="00010BFB" w:rsidRDefault="00010BFB" w:rsidP="00010BFB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10BFB" w:rsidRPr="00010BFB" w:rsidRDefault="00010BFB" w:rsidP="00010BF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Řád národa - Vlastenecká unie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10BFB" w:rsidRPr="00010BFB" w:rsidRDefault="00010BFB" w:rsidP="00010BFB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10BFB" w:rsidRPr="00010BFB" w:rsidRDefault="00010BFB" w:rsidP="00010BFB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</w:tr>
      <w:tr w:rsidR="00010BFB" w:rsidRPr="00010BFB" w:rsidTr="00010BF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10BFB" w:rsidRPr="00010BFB" w:rsidRDefault="00010BFB" w:rsidP="00010BFB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10BFB" w:rsidRPr="00010BFB" w:rsidRDefault="00010BFB" w:rsidP="00010BF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CESTA ODPOVĚDNÉ SPOLEČNOSTI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10BFB" w:rsidRPr="00010BFB" w:rsidRDefault="00010BFB" w:rsidP="00010BFB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10BFB" w:rsidRPr="00010BFB" w:rsidRDefault="00010BFB" w:rsidP="00010BFB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</w:tr>
      <w:tr w:rsidR="00010BFB" w:rsidRPr="00010BFB" w:rsidTr="00010BF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10BFB" w:rsidRPr="00010BFB" w:rsidRDefault="00010BFB" w:rsidP="00010BFB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10BFB" w:rsidRPr="00010BFB" w:rsidRDefault="00010BFB" w:rsidP="00010BF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Česká </w:t>
            </w:r>
            <w:proofErr w:type="spellStart"/>
            <w:proofErr w:type="gramStart"/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str.sociálně</w:t>
            </w:r>
            <w:proofErr w:type="spellEnd"/>
            <w:proofErr w:type="gramEnd"/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demokrat.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10BFB" w:rsidRPr="00010BFB" w:rsidRDefault="00010BFB" w:rsidP="00010BFB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10BFB" w:rsidRPr="00010BFB" w:rsidRDefault="00010BFB" w:rsidP="00010BFB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6,99</w:t>
            </w:r>
          </w:p>
        </w:tc>
      </w:tr>
      <w:tr w:rsidR="00010BFB" w:rsidRPr="00010BFB" w:rsidTr="00010BF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10BFB" w:rsidRPr="00010BFB" w:rsidRDefault="00010BFB" w:rsidP="00010BFB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10BFB" w:rsidRPr="00010BFB" w:rsidRDefault="00010BFB" w:rsidP="00010BF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Radostné Česko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10BFB" w:rsidRPr="00010BFB" w:rsidRDefault="00010BFB" w:rsidP="00010BFB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10BFB" w:rsidRPr="00010BFB" w:rsidRDefault="00010BFB" w:rsidP="00010BFB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</w:tr>
      <w:tr w:rsidR="00010BFB" w:rsidRPr="00010BFB" w:rsidTr="00010BF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10BFB" w:rsidRPr="00010BFB" w:rsidRDefault="00010BFB" w:rsidP="00010BFB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10BFB" w:rsidRPr="00010BFB" w:rsidRDefault="00010BFB" w:rsidP="00010BF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STAROSTOVÉ A NEZÁVISLÍ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10BFB" w:rsidRPr="00010BFB" w:rsidRDefault="00010BFB" w:rsidP="00010BFB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10BFB" w:rsidRPr="00010BFB" w:rsidRDefault="00010BFB" w:rsidP="00010BFB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8,39</w:t>
            </w:r>
          </w:p>
        </w:tc>
      </w:tr>
      <w:tr w:rsidR="00010BFB" w:rsidRPr="00010BFB" w:rsidTr="00010BF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10BFB" w:rsidRPr="00010BFB" w:rsidRDefault="00010BFB" w:rsidP="00010BFB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10BFB" w:rsidRPr="00010BFB" w:rsidRDefault="00010BFB" w:rsidP="00010BF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Komunistická </w:t>
            </w:r>
            <w:proofErr w:type="spellStart"/>
            <w:proofErr w:type="gramStart"/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str.Čech</w:t>
            </w:r>
            <w:proofErr w:type="spellEnd"/>
            <w:proofErr w:type="gramEnd"/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a Moravy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10BFB" w:rsidRPr="00010BFB" w:rsidRDefault="00010BFB" w:rsidP="00010BFB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10BFB" w:rsidRPr="00010BFB" w:rsidRDefault="00010BFB" w:rsidP="00010BFB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7,69</w:t>
            </w:r>
          </w:p>
        </w:tc>
      </w:tr>
      <w:tr w:rsidR="00010BFB" w:rsidRPr="00010BFB" w:rsidTr="00010BF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10BFB" w:rsidRPr="00010BFB" w:rsidRDefault="00010BFB" w:rsidP="00010BFB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10BFB" w:rsidRPr="00010BFB" w:rsidRDefault="00010BFB" w:rsidP="00010BF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Strana zelených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10BFB" w:rsidRPr="00010BFB" w:rsidRDefault="00010BFB" w:rsidP="00010BFB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10BFB" w:rsidRPr="00010BFB" w:rsidRDefault="00010BFB" w:rsidP="00010BFB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0,69</w:t>
            </w:r>
          </w:p>
        </w:tc>
      </w:tr>
      <w:tr w:rsidR="00010BFB" w:rsidRPr="00010BFB" w:rsidTr="00010BF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10BFB" w:rsidRPr="00010BFB" w:rsidRDefault="00010BFB" w:rsidP="00010BFB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10BFB" w:rsidRPr="00010BFB" w:rsidRDefault="00010BFB" w:rsidP="00010BF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ROZUMNÍ-stop migraci,</w:t>
            </w:r>
            <w:proofErr w:type="gramStart"/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diktát.EU</w:t>
            </w:r>
            <w:proofErr w:type="gramEnd"/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10BFB" w:rsidRPr="00010BFB" w:rsidRDefault="00010BFB" w:rsidP="00010BFB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10BFB" w:rsidRPr="00010BFB" w:rsidRDefault="00010BFB" w:rsidP="00010BFB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</w:tr>
      <w:tr w:rsidR="00010BFB" w:rsidRPr="00010BFB" w:rsidTr="00010BF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10BFB" w:rsidRPr="00010BFB" w:rsidRDefault="00010BFB" w:rsidP="00010BFB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10BFB" w:rsidRPr="00010BFB" w:rsidRDefault="00010BFB" w:rsidP="00010BF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Strana svobodných občanů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10BFB" w:rsidRPr="00010BFB" w:rsidRDefault="00010BFB" w:rsidP="00010BFB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10BFB" w:rsidRPr="00010BFB" w:rsidRDefault="00010BFB" w:rsidP="00010BFB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1,39</w:t>
            </w:r>
          </w:p>
        </w:tc>
      </w:tr>
      <w:tr w:rsidR="00010BFB" w:rsidRPr="00010BFB" w:rsidTr="00010BF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10BFB" w:rsidRPr="00010BFB" w:rsidRDefault="00010BFB" w:rsidP="00010BFB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10BFB" w:rsidRPr="00010BFB" w:rsidRDefault="00010BFB" w:rsidP="00010BF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Blok proti </w:t>
            </w:r>
            <w:proofErr w:type="spellStart"/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islam</w:t>
            </w:r>
            <w:proofErr w:type="spellEnd"/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.-</w:t>
            </w:r>
            <w:proofErr w:type="gramStart"/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Obran</w:t>
            </w:r>
            <w:proofErr w:type="gramEnd"/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.</w:t>
            </w:r>
            <w:proofErr w:type="gramStart"/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domova</w:t>
            </w:r>
            <w:proofErr w:type="gramEnd"/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10BFB" w:rsidRPr="00010BFB" w:rsidRDefault="00010BFB" w:rsidP="00010BFB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10BFB" w:rsidRPr="00010BFB" w:rsidRDefault="00010BFB" w:rsidP="00010BFB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</w:tr>
      <w:tr w:rsidR="00010BFB" w:rsidRPr="00010BFB" w:rsidTr="00010BF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10BFB" w:rsidRPr="00010BFB" w:rsidRDefault="00010BFB" w:rsidP="00010BFB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10BFB" w:rsidRPr="00010BFB" w:rsidRDefault="00010BFB" w:rsidP="00010BF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Občanská demokratická aliance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10BFB" w:rsidRPr="00010BFB" w:rsidRDefault="00010BFB" w:rsidP="00010BFB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10BFB" w:rsidRPr="00010BFB" w:rsidRDefault="00010BFB" w:rsidP="00010BFB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</w:tr>
      <w:tr w:rsidR="00010BFB" w:rsidRPr="00010BFB" w:rsidTr="00010BF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10BFB" w:rsidRPr="00010BFB" w:rsidRDefault="00010BFB" w:rsidP="00010BFB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10BFB" w:rsidRPr="00010BFB" w:rsidRDefault="00010BFB" w:rsidP="00010BF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Česká pirátská strana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10BFB" w:rsidRPr="00010BFB" w:rsidRDefault="00010BFB" w:rsidP="00010BFB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10BFB" w:rsidRPr="00010BFB" w:rsidRDefault="00010BFB" w:rsidP="00010BFB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6,29</w:t>
            </w:r>
          </w:p>
        </w:tc>
      </w:tr>
      <w:tr w:rsidR="00010BFB" w:rsidRPr="00010BFB" w:rsidTr="00010BF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10BFB" w:rsidRPr="00010BFB" w:rsidRDefault="00010BFB" w:rsidP="00010BFB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10BFB" w:rsidRPr="00010BFB" w:rsidRDefault="00010BFB" w:rsidP="00010BF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Referendum o Evropské unii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10BFB" w:rsidRPr="00010BFB" w:rsidRDefault="00010BFB" w:rsidP="00010BFB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10BFB" w:rsidRPr="00010BFB" w:rsidRDefault="00010BFB" w:rsidP="00010BFB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</w:tr>
      <w:tr w:rsidR="00010BFB" w:rsidRPr="00010BFB" w:rsidTr="00010BF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10BFB" w:rsidRPr="00010BFB" w:rsidRDefault="00010BFB" w:rsidP="00010BFB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10BFB" w:rsidRPr="00010BFB" w:rsidRDefault="00010BFB" w:rsidP="00010BF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TOP 09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10BFB" w:rsidRPr="00010BFB" w:rsidRDefault="00010BFB" w:rsidP="00010BFB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10BFB" w:rsidRPr="00010BFB" w:rsidRDefault="00010BFB" w:rsidP="00010BFB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0,69</w:t>
            </w:r>
          </w:p>
        </w:tc>
      </w:tr>
      <w:tr w:rsidR="000509EB" w:rsidRPr="00010BFB" w:rsidTr="00010BF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509EB" w:rsidRPr="00010BFB" w:rsidRDefault="000509EB" w:rsidP="0055691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509EB" w:rsidRPr="00010BFB" w:rsidRDefault="000509EB" w:rsidP="0055691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ANO 2011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509EB" w:rsidRPr="00010BFB" w:rsidRDefault="000509EB" w:rsidP="0055691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509EB" w:rsidRPr="00010BFB" w:rsidRDefault="000509EB" w:rsidP="0055691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28,67</w:t>
            </w:r>
          </w:p>
        </w:tc>
      </w:tr>
      <w:tr w:rsidR="000509EB" w:rsidRPr="00010BFB" w:rsidTr="00010BF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509EB" w:rsidRPr="00010BFB" w:rsidRDefault="000509EB" w:rsidP="00010BFB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509EB" w:rsidRPr="00010BFB" w:rsidRDefault="000509EB" w:rsidP="00010BF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Dobrá volba 2016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509EB" w:rsidRPr="00010BFB" w:rsidRDefault="000509EB" w:rsidP="00010BFB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509EB" w:rsidRPr="00010BFB" w:rsidRDefault="000509EB" w:rsidP="00010BFB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</w:tr>
      <w:tr w:rsidR="000509EB" w:rsidRPr="00010BFB" w:rsidTr="00010BF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509EB" w:rsidRPr="00010BFB" w:rsidRDefault="000509EB" w:rsidP="00010BFB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509EB" w:rsidRPr="00010BFB" w:rsidRDefault="000509EB" w:rsidP="00010BF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SPR-</w:t>
            </w:r>
            <w:proofErr w:type="spellStart"/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Republ.</w:t>
            </w:r>
            <w:proofErr w:type="gramStart"/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str.Čsl</w:t>
            </w:r>
            <w:proofErr w:type="spellEnd"/>
            <w:proofErr w:type="gramEnd"/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. </w:t>
            </w:r>
            <w:proofErr w:type="spellStart"/>
            <w:proofErr w:type="gramStart"/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M</w:t>
            </w:r>
            <w:proofErr w:type="spellEnd"/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.Sládka</w:t>
            </w:r>
            <w:proofErr w:type="gramEnd"/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509EB" w:rsidRPr="00010BFB" w:rsidRDefault="000509EB" w:rsidP="00010BFB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509EB" w:rsidRPr="00010BFB" w:rsidRDefault="000509EB" w:rsidP="00010BFB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</w:tr>
      <w:tr w:rsidR="000509EB" w:rsidRPr="00010BFB" w:rsidTr="00010BF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509EB" w:rsidRPr="00010BFB" w:rsidRDefault="000509EB" w:rsidP="00010BFB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509EB" w:rsidRPr="00010BFB" w:rsidRDefault="000509EB" w:rsidP="00010BF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proofErr w:type="spellStart"/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Křesť.demokr.unie</w:t>
            </w:r>
            <w:proofErr w:type="spellEnd"/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-</w:t>
            </w:r>
            <w:proofErr w:type="spellStart"/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Čs.</w:t>
            </w:r>
            <w:proofErr w:type="gramStart"/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str.lid</w:t>
            </w:r>
            <w:proofErr w:type="spellEnd"/>
            <w:proofErr w:type="gramEnd"/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509EB" w:rsidRPr="00010BFB" w:rsidRDefault="000509EB" w:rsidP="00010BFB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509EB" w:rsidRPr="00010BFB" w:rsidRDefault="000509EB" w:rsidP="00010BFB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17,48</w:t>
            </w:r>
          </w:p>
        </w:tc>
      </w:tr>
      <w:tr w:rsidR="000509EB" w:rsidRPr="00010BFB" w:rsidTr="00010BF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509EB" w:rsidRPr="00010BFB" w:rsidRDefault="000509EB" w:rsidP="00010BFB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509EB" w:rsidRPr="00010BFB" w:rsidRDefault="000509EB" w:rsidP="00010BF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Česká strana národně sociální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509EB" w:rsidRPr="00010BFB" w:rsidRDefault="000509EB" w:rsidP="00010BFB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509EB" w:rsidRPr="00010BFB" w:rsidRDefault="000509EB" w:rsidP="00010BFB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1,39</w:t>
            </w:r>
          </w:p>
        </w:tc>
      </w:tr>
      <w:tr w:rsidR="000509EB" w:rsidRPr="00010BFB" w:rsidTr="00010BF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509EB" w:rsidRPr="00010BFB" w:rsidRDefault="000509EB" w:rsidP="00010BFB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509EB" w:rsidRPr="00010BFB" w:rsidRDefault="000509EB" w:rsidP="00010BF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REALISTÉ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509EB" w:rsidRPr="00010BFB" w:rsidRDefault="000509EB" w:rsidP="00010BFB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509EB" w:rsidRPr="00010BFB" w:rsidRDefault="000509EB" w:rsidP="00010BFB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</w:tr>
      <w:tr w:rsidR="000509EB" w:rsidRPr="00010BFB" w:rsidTr="00010BF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509EB" w:rsidRPr="00010BFB" w:rsidRDefault="000509EB" w:rsidP="00010BFB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509EB" w:rsidRPr="00010BFB" w:rsidRDefault="000509EB" w:rsidP="00010BF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SPORTOVCI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509EB" w:rsidRPr="00010BFB" w:rsidRDefault="000509EB" w:rsidP="00010BFB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509EB" w:rsidRPr="00010BFB" w:rsidRDefault="000509EB" w:rsidP="00010BFB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</w:tr>
      <w:tr w:rsidR="000509EB" w:rsidRPr="00010BFB" w:rsidTr="00010BF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509EB" w:rsidRPr="00010BFB" w:rsidRDefault="000509EB" w:rsidP="00010BFB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509EB" w:rsidRPr="00010BFB" w:rsidRDefault="000509EB" w:rsidP="00010BF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proofErr w:type="gramStart"/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Dělnic</w:t>
            </w:r>
            <w:proofErr w:type="gramEnd"/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.</w:t>
            </w:r>
            <w:proofErr w:type="spellStart"/>
            <w:proofErr w:type="gramStart"/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str.</w:t>
            </w:r>
            <w:proofErr w:type="gramEnd"/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sociální</w:t>
            </w:r>
            <w:proofErr w:type="spellEnd"/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spravedl</w:t>
            </w:r>
            <w:proofErr w:type="spellEnd"/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509EB" w:rsidRPr="00010BFB" w:rsidRDefault="000509EB" w:rsidP="00010BFB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509EB" w:rsidRPr="00010BFB" w:rsidRDefault="000509EB" w:rsidP="00010BFB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</w:tr>
      <w:tr w:rsidR="000509EB" w:rsidRPr="00010BFB" w:rsidTr="00010BF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509EB" w:rsidRPr="00010BFB" w:rsidRDefault="000509EB" w:rsidP="00010BFB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509EB" w:rsidRPr="00010BFB" w:rsidRDefault="000509EB" w:rsidP="00010BF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Svob.a</w:t>
            </w:r>
            <w:proofErr w:type="spellEnd"/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př.</w:t>
            </w:r>
            <w:proofErr w:type="gramEnd"/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dem</w:t>
            </w:r>
            <w:proofErr w:type="spellEnd"/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.-</w:t>
            </w:r>
            <w:proofErr w:type="spellStart"/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T.Okamura</w:t>
            </w:r>
            <w:proofErr w:type="spellEnd"/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(SPD)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509EB" w:rsidRPr="00010BFB" w:rsidRDefault="000509EB" w:rsidP="00010BFB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509EB" w:rsidRPr="00010BFB" w:rsidRDefault="000509EB" w:rsidP="00010BFB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12,58</w:t>
            </w:r>
          </w:p>
        </w:tc>
      </w:tr>
      <w:tr w:rsidR="000509EB" w:rsidRPr="00010BFB" w:rsidTr="00010BF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509EB" w:rsidRPr="00010BFB" w:rsidRDefault="000509EB" w:rsidP="00010BFB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509EB" w:rsidRPr="00010BFB" w:rsidRDefault="000509EB" w:rsidP="00010BF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Strana Práv Občanů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509EB" w:rsidRPr="00010BFB" w:rsidRDefault="000509EB" w:rsidP="00010BFB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509EB" w:rsidRPr="00010BFB" w:rsidRDefault="000509EB" w:rsidP="00010BFB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</w:tr>
      <w:tr w:rsidR="000509EB" w:rsidRPr="00010BFB" w:rsidTr="00010BF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509EB" w:rsidRPr="00010BFB" w:rsidRDefault="000509EB" w:rsidP="00010BF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509EB" w:rsidRPr="00010BFB" w:rsidRDefault="000509EB" w:rsidP="00010BF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509EB" w:rsidRPr="00010BFB" w:rsidRDefault="000509EB" w:rsidP="00010BF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509EB" w:rsidRPr="00010BFB" w:rsidRDefault="000509EB" w:rsidP="00010BF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010BF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</w:tbl>
    <w:p w:rsidR="00B65AB3" w:rsidRDefault="00B65AB3"/>
    <w:p w:rsidR="00010BFB" w:rsidRDefault="00010BFB"/>
    <w:p w:rsidR="00010BFB" w:rsidRDefault="00010BFB"/>
    <w:p w:rsidR="00010BFB" w:rsidRDefault="00010BFB"/>
    <w:p w:rsidR="00010BFB" w:rsidRDefault="00010BFB"/>
    <w:p w:rsidR="00010BFB" w:rsidRDefault="00010BFB"/>
    <w:p w:rsidR="00010BFB" w:rsidRDefault="00010BFB"/>
    <w:p w:rsidR="00010BFB" w:rsidRDefault="00010BFB">
      <w:r>
        <w:t xml:space="preserve">Vyvěšeno </w:t>
      </w:r>
      <w:proofErr w:type="gramStart"/>
      <w:r>
        <w:t>dne :  21.10.2017</w:t>
      </w:r>
      <w:proofErr w:type="gramEnd"/>
      <w:r>
        <w:t xml:space="preserve">                                                     Ing. Daniela Tvrdoňová</w:t>
      </w:r>
    </w:p>
    <w:p w:rsidR="00010BFB" w:rsidRDefault="00010BFB">
      <w:r>
        <w:t xml:space="preserve">                                                                                                      Starostka obce Rouské</w:t>
      </w:r>
    </w:p>
    <w:sectPr w:rsidR="00010BFB" w:rsidSect="00010BF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0BFB"/>
    <w:rsid w:val="00010BFB"/>
    <w:rsid w:val="000509EB"/>
    <w:rsid w:val="00A30F3D"/>
    <w:rsid w:val="00B65AB3"/>
    <w:rsid w:val="00BA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AB3"/>
  </w:style>
  <w:style w:type="paragraph" w:styleId="Nadpis2">
    <w:name w:val="heading 2"/>
    <w:basedOn w:val="Normln"/>
    <w:link w:val="Nadpis2Char"/>
    <w:uiPriority w:val="9"/>
    <w:qFormat/>
    <w:rsid w:val="00010B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10B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10BF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10BF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10B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203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Starostka</cp:lastModifiedBy>
  <cp:revision>2</cp:revision>
  <dcterms:created xsi:type="dcterms:W3CDTF">2017-10-21T15:29:00Z</dcterms:created>
  <dcterms:modified xsi:type="dcterms:W3CDTF">2017-10-23T11:37:00Z</dcterms:modified>
</cp:coreProperties>
</file>